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162D" w14:textId="77777777" w:rsidR="00633E27" w:rsidRPr="00F51369" w:rsidRDefault="00BF67DA" w:rsidP="002B5F62">
      <w:pPr>
        <w:jc w:val="center"/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かごしまキッチンほのほの</w:t>
      </w:r>
      <w:r w:rsidR="00111AC0" w:rsidRPr="00F51369">
        <w:rPr>
          <w:rFonts w:hint="eastAsia"/>
          <w:b/>
          <w:sz w:val="44"/>
          <w:szCs w:val="44"/>
          <w:u w:val="single"/>
        </w:rPr>
        <w:t xml:space="preserve">　</w:t>
      </w:r>
      <w:r w:rsidR="00F51369">
        <w:rPr>
          <w:rFonts w:hint="eastAsia"/>
          <w:b/>
          <w:sz w:val="44"/>
          <w:szCs w:val="44"/>
          <w:u w:val="single"/>
        </w:rPr>
        <w:t>使用</w:t>
      </w:r>
      <w:r w:rsidR="00111AC0" w:rsidRPr="00F51369">
        <w:rPr>
          <w:rFonts w:hint="eastAsia"/>
          <w:b/>
          <w:sz w:val="44"/>
          <w:szCs w:val="44"/>
          <w:u w:val="single"/>
        </w:rPr>
        <w:t>申込書</w:t>
      </w:r>
    </w:p>
    <w:p w14:paraId="28CDC11F" w14:textId="77777777" w:rsidR="00111AC0" w:rsidRDefault="00F51369">
      <w:r>
        <w:rPr>
          <w:rFonts w:hint="eastAsia"/>
        </w:rPr>
        <w:t>使用規約を承諾しましたので下記の通り申し込みます。</w:t>
      </w:r>
    </w:p>
    <w:tbl>
      <w:tblPr>
        <w:tblStyle w:val="a3"/>
        <w:tblW w:w="10434" w:type="dxa"/>
        <w:tblLayout w:type="fixed"/>
        <w:tblLook w:val="04A0" w:firstRow="1" w:lastRow="0" w:firstColumn="1" w:lastColumn="0" w:noHBand="0" w:noVBand="1"/>
      </w:tblPr>
      <w:tblGrid>
        <w:gridCol w:w="1994"/>
        <w:gridCol w:w="1881"/>
        <w:gridCol w:w="373"/>
        <w:gridCol w:w="932"/>
        <w:gridCol w:w="370"/>
        <w:gridCol w:w="1009"/>
        <w:gridCol w:w="286"/>
        <w:gridCol w:w="3589"/>
      </w:tblGrid>
      <w:tr w:rsidR="000D22E2" w14:paraId="341A6FF3" w14:textId="77777777" w:rsidTr="00BD020B">
        <w:trPr>
          <w:trHeight w:val="781"/>
        </w:trPr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769701" w14:textId="77777777" w:rsidR="009A50CF" w:rsidRDefault="009A50CF" w:rsidP="002B5F62">
            <w:pPr>
              <w:jc w:val="center"/>
            </w:pPr>
            <w:r>
              <w:rPr>
                <w:rFonts w:hint="eastAsia"/>
              </w:rPr>
              <w:t>申　込　日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8BEBE8" w14:textId="3BF0BED8" w:rsidR="009A50CF" w:rsidRDefault="009A50CF" w:rsidP="000D22E2">
            <w:pPr>
              <w:jc w:val="right"/>
            </w:pPr>
          </w:p>
        </w:tc>
        <w:tc>
          <w:tcPr>
            <w:tcW w:w="37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E62EE0" w14:textId="77777777" w:rsidR="009A50CF" w:rsidRDefault="009A50CF" w:rsidP="000D22E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10A22" w14:textId="77777777" w:rsidR="009A50CF" w:rsidRDefault="009A50CF" w:rsidP="000D22E2">
            <w:pPr>
              <w:jc w:val="right"/>
            </w:pPr>
          </w:p>
        </w:tc>
        <w:tc>
          <w:tcPr>
            <w:tcW w:w="3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EB47C" w14:textId="77777777" w:rsidR="009A50CF" w:rsidRDefault="009A50CF" w:rsidP="000D22E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ED5BB" w14:textId="77777777" w:rsidR="009A50CF" w:rsidRDefault="009A50CF" w:rsidP="000D22E2">
            <w:pPr>
              <w:ind w:left="43"/>
              <w:jc w:val="right"/>
            </w:pPr>
          </w:p>
        </w:tc>
        <w:tc>
          <w:tcPr>
            <w:tcW w:w="38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CA5B38" w14:textId="77777777" w:rsidR="009A50CF" w:rsidRDefault="009A50CF" w:rsidP="000D22E2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0D22E2" w14:paraId="712CBE6B" w14:textId="77777777" w:rsidTr="00BD020B">
        <w:trPr>
          <w:trHeight w:val="390"/>
        </w:trPr>
        <w:tc>
          <w:tcPr>
            <w:tcW w:w="1994" w:type="dxa"/>
            <w:vMerge w:val="restart"/>
            <w:tcBorders>
              <w:left w:val="single" w:sz="12" w:space="0" w:color="auto"/>
            </w:tcBorders>
            <w:vAlign w:val="center"/>
          </w:tcPr>
          <w:p w14:paraId="754599D0" w14:textId="77777777" w:rsidR="00D26D36" w:rsidRDefault="00D26D36" w:rsidP="00F51369">
            <w:pPr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88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A2AA6EB" w14:textId="77777777" w:rsidR="000D22E2" w:rsidRDefault="000D22E2" w:rsidP="00F51369">
            <w:pPr>
              <w:jc w:val="center"/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373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523DA5" w14:textId="77777777" w:rsidR="000D22E2" w:rsidRDefault="000D22E2" w:rsidP="000D22E2">
            <w:r w:rsidRPr="00D32E67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13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13A63A" w14:textId="77777777" w:rsidR="000D22E2" w:rsidRDefault="000D22E2" w:rsidP="000D22E2"/>
        </w:tc>
        <w:tc>
          <w:tcPr>
            <w:tcW w:w="100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DCDD41" w14:textId="77777777" w:rsidR="000D22E2" w:rsidRDefault="000D22E2" w:rsidP="000D22E2">
            <w:r w:rsidRPr="00D32E67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1320ECE5" w14:textId="77777777" w:rsidR="000D22E2" w:rsidRDefault="000D22E2" w:rsidP="00F51369"/>
        </w:tc>
      </w:tr>
      <w:tr w:rsidR="000D22E2" w14:paraId="33692A3C" w14:textId="77777777" w:rsidTr="00BD020B">
        <w:trPr>
          <w:trHeight w:val="597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5C91F5AC" w14:textId="77777777" w:rsidR="000D22E2" w:rsidRDefault="000D22E2" w:rsidP="00D32E67">
            <w:pPr>
              <w:jc w:val="center"/>
            </w:pPr>
          </w:p>
        </w:tc>
        <w:tc>
          <w:tcPr>
            <w:tcW w:w="18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8AA96A" w14:textId="77777777" w:rsidR="000D22E2" w:rsidRDefault="000D22E2" w:rsidP="00F51369">
            <w:pPr>
              <w:jc w:val="center"/>
            </w:pPr>
          </w:p>
        </w:tc>
        <w:tc>
          <w:tcPr>
            <w:tcW w:w="65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230DB" w14:textId="77777777" w:rsidR="000D22E2" w:rsidRDefault="000D22E2" w:rsidP="000D22E2"/>
        </w:tc>
      </w:tr>
      <w:tr w:rsidR="000B6FEE" w14:paraId="369C9A3C" w14:textId="77777777" w:rsidTr="00BD020B">
        <w:trPr>
          <w:trHeight w:val="639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64861031" w14:textId="77777777" w:rsidR="000B6FEE" w:rsidRDefault="000B6FEE" w:rsidP="00D32E67">
            <w:pPr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82430" w14:textId="77777777" w:rsidR="000B6FEE" w:rsidRDefault="000B6FEE" w:rsidP="00F51369">
            <w:pPr>
              <w:jc w:val="center"/>
            </w:pPr>
            <w:r>
              <w:rPr>
                <w:rFonts w:hint="eastAsia"/>
              </w:rPr>
              <w:t>会社・団体名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0E6A1" w14:textId="77777777" w:rsidR="000B6FEE" w:rsidRDefault="000B6FEE" w:rsidP="000D22E2"/>
        </w:tc>
      </w:tr>
      <w:tr w:rsidR="00F51369" w14:paraId="75A27877" w14:textId="77777777" w:rsidTr="00BD020B">
        <w:trPr>
          <w:trHeight w:val="719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30D5D148" w14:textId="77777777" w:rsidR="00F51369" w:rsidRDefault="00F51369" w:rsidP="00F51369">
            <w:pPr>
              <w:jc w:val="center"/>
            </w:pPr>
          </w:p>
        </w:tc>
        <w:tc>
          <w:tcPr>
            <w:tcW w:w="18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A76B3" w14:textId="77777777" w:rsidR="00F51369" w:rsidRDefault="00F51369" w:rsidP="00F51369">
            <w:pPr>
              <w:jc w:val="center"/>
            </w:pPr>
            <w:r>
              <w:rPr>
                <w:rFonts w:hint="eastAsia"/>
              </w:rPr>
              <w:t>申請ご担当者名</w:t>
            </w:r>
          </w:p>
        </w:tc>
        <w:tc>
          <w:tcPr>
            <w:tcW w:w="6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865B4" w14:textId="67464D44" w:rsidR="00F51369" w:rsidRDefault="00F51369" w:rsidP="00DD31AA"/>
        </w:tc>
      </w:tr>
      <w:tr w:rsidR="00F51369" w14:paraId="547E98DD" w14:textId="77777777" w:rsidTr="00BD020B">
        <w:trPr>
          <w:trHeight w:val="876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14:paraId="74F45168" w14:textId="77777777" w:rsidR="00F51369" w:rsidRDefault="00F51369" w:rsidP="00F51369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8440" w:type="dxa"/>
            <w:gridSpan w:val="7"/>
            <w:tcBorders>
              <w:right w:val="single" w:sz="12" w:space="0" w:color="auto"/>
            </w:tcBorders>
            <w:vAlign w:val="center"/>
          </w:tcPr>
          <w:p w14:paraId="5BE3FD70" w14:textId="23770B71" w:rsidR="00F51369" w:rsidRDefault="00F51369" w:rsidP="00F51369"/>
        </w:tc>
      </w:tr>
      <w:tr w:rsidR="00A7664A" w:rsidRPr="00A7664A" w14:paraId="13804BF2" w14:textId="77777777" w:rsidTr="00BD020B">
        <w:trPr>
          <w:trHeight w:val="876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14:paraId="0934BAC1" w14:textId="251D8218" w:rsidR="00A7664A" w:rsidRDefault="00A7664A" w:rsidP="00F51369">
            <w:pPr>
              <w:jc w:val="center"/>
            </w:pPr>
            <w:r>
              <w:rPr>
                <w:rFonts w:hint="eastAsia"/>
              </w:rPr>
              <w:t>使用スタジオ</w:t>
            </w:r>
          </w:p>
        </w:tc>
        <w:tc>
          <w:tcPr>
            <w:tcW w:w="8440" w:type="dxa"/>
            <w:gridSpan w:val="7"/>
            <w:tcBorders>
              <w:right w:val="single" w:sz="12" w:space="0" w:color="auto"/>
            </w:tcBorders>
            <w:vAlign w:val="center"/>
          </w:tcPr>
          <w:p w14:paraId="46ED2A65" w14:textId="0BAAF813" w:rsidR="00A7664A" w:rsidRDefault="00A7664A" w:rsidP="00EB4FB0">
            <w:pPr>
              <w:pStyle w:val="ae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キッチンスタジオ①　　　　　　　</w:t>
            </w:r>
            <w:r w:rsidR="00EB4FB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キッチンスタジオ②</w:t>
            </w:r>
          </w:p>
        </w:tc>
      </w:tr>
      <w:tr w:rsidR="000D22E2" w14:paraId="1476CE4F" w14:textId="77777777" w:rsidTr="00BD020B">
        <w:trPr>
          <w:trHeight w:val="524"/>
        </w:trPr>
        <w:tc>
          <w:tcPr>
            <w:tcW w:w="1994" w:type="dxa"/>
            <w:vMerge w:val="restart"/>
            <w:tcBorders>
              <w:left w:val="single" w:sz="12" w:space="0" w:color="auto"/>
            </w:tcBorders>
            <w:vAlign w:val="center"/>
          </w:tcPr>
          <w:p w14:paraId="17BB34B3" w14:textId="77777777" w:rsidR="000D22E2" w:rsidRDefault="00F51369" w:rsidP="002B5F62">
            <w:pPr>
              <w:jc w:val="center"/>
            </w:pPr>
            <w:r>
              <w:rPr>
                <w:rFonts w:hint="eastAsia"/>
              </w:rPr>
              <w:t>使用</w:t>
            </w:r>
            <w:r w:rsidR="000D22E2">
              <w:rPr>
                <w:rFonts w:hint="eastAsia"/>
              </w:rPr>
              <w:t>日時</w:t>
            </w:r>
          </w:p>
        </w:tc>
        <w:tc>
          <w:tcPr>
            <w:tcW w:w="1881" w:type="dxa"/>
            <w:tcBorders>
              <w:bottom w:val="dotted" w:sz="4" w:space="0" w:color="auto"/>
              <w:right w:val="nil"/>
            </w:tcBorders>
            <w:vAlign w:val="center"/>
          </w:tcPr>
          <w:p w14:paraId="03E16569" w14:textId="77777777" w:rsidR="000D22E2" w:rsidRPr="00111AC0" w:rsidRDefault="000D22E2" w:rsidP="00F51369">
            <w:pPr>
              <w:ind w:firstLineChars="600" w:firstLine="1320"/>
            </w:pPr>
          </w:p>
        </w:tc>
        <w:tc>
          <w:tcPr>
            <w:tcW w:w="373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8FC3153" w14:textId="77777777" w:rsidR="000D22E2" w:rsidRPr="00111AC0" w:rsidRDefault="000D22E2" w:rsidP="000D22E2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93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DFD4897" w14:textId="77777777" w:rsidR="000D22E2" w:rsidRPr="00111AC0" w:rsidRDefault="000D22E2" w:rsidP="000D22E2"/>
        </w:tc>
        <w:tc>
          <w:tcPr>
            <w:tcW w:w="3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8D6CA67" w14:textId="77777777" w:rsidR="000D22E2" w:rsidRPr="00111AC0" w:rsidRDefault="000D22E2" w:rsidP="000D22E2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10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31FD3DE" w14:textId="77777777" w:rsidR="000D22E2" w:rsidRPr="00111AC0" w:rsidRDefault="000D22E2" w:rsidP="000D22E2"/>
        </w:tc>
        <w:tc>
          <w:tcPr>
            <w:tcW w:w="387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70FCEA1" w14:textId="77777777" w:rsidR="000D22E2" w:rsidRPr="00111AC0" w:rsidRDefault="000D22E2" w:rsidP="000D22E2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  <w:tr w:rsidR="000D22E2" w14:paraId="56415CDB" w14:textId="77777777" w:rsidTr="00BD020B">
        <w:trPr>
          <w:trHeight w:val="524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2CD55BAE" w14:textId="77777777" w:rsidR="000D22E2" w:rsidRDefault="000D22E2" w:rsidP="002B5F62">
            <w:pPr>
              <w:jc w:val="center"/>
            </w:pPr>
          </w:p>
        </w:tc>
        <w:tc>
          <w:tcPr>
            <w:tcW w:w="1881" w:type="dxa"/>
            <w:tcBorders>
              <w:top w:val="dotted" w:sz="4" w:space="0" w:color="auto"/>
              <w:right w:val="nil"/>
            </w:tcBorders>
            <w:vAlign w:val="center"/>
          </w:tcPr>
          <w:p w14:paraId="102AF7C8" w14:textId="77777777" w:rsidR="000D22E2" w:rsidRDefault="000D22E2" w:rsidP="00C270D6">
            <w:pPr>
              <w:ind w:firstLineChars="400" w:firstLine="880"/>
            </w:pPr>
          </w:p>
        </w:tc>
        <w:tc>
          <w:tcPr>
            <w:tcW w:w="37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B7077C4" w14:textId="77777777" w:rsidR="000D22E2" w:rsidRDefault="000D22E2" w:rsidP="000D22E2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93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4AF7851" w14:textId="77777777" w:rsidR="000D22E2" w:rsidRDefault="000D22E2" w:rsidP="000D22E2"/>
        </w:tc>
        <w:tc>
          <w:tcPr>
            <w:tcW w:w="3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AA7744C" w14:textId="77777777" w:rsidR="000D22E2" w:rsidRDefault="000D22E2" w:rsidP="000D22E2">
            <w:pPr>
              <w:jc w:val="left"/>
            </w:pPr>
            <w:r>
              <w:rPr>
                <w:rFonts w:hint="eastAsia"/>
              </w:rPr>
              <w:t>～</w:t>
            </w:r>
          </w:p>
        </w:tc>
        <w:tc>
          <w:tcPr>
            <w:tcW w:w="100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255C47" w14:textId="77777777" w:rsidR="000D22E2" w:rsidRDefault="000D22E2" w:rsidP="000D22E2"/>
        </w:tc>
        <w:tc>
          <w:tcPr>
            <w:tcW w:w="2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551F35F" w14:textId="77777777" w:rsidR="000D22E2" w:rsidRDefault="000D22E2" w:rsidP="000D22E2">
            <w:pPr>
              <w:jc w:val="left"/>
            </w:pPr>
            <w:r>
              <w:rPr>
                <w:rFonts w:hint="eastAsia"/>
              </w:rPr>
              <w:t>：</w:t>
            </w:r>
          </w:p>
        </w:tc>
        <w:tc>
          <w:tcPr>
            <w:tcW w:w="3587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13F26CB7" w14:textId="7A93454D" w:rsidR="00A7664A" w:rsidRDefault="00A7664A" w:rsidP="00BF67DA"/>
        </w:tc>
      </w:tr>
      <w:tr w:rsidR="0079625E" w14:paraId="185A0D26" w14:textId="77777777" w:rsidTr="00BD020B">
        <w:trPr>
          <w:trHeight w:val="591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14:paraId="24941620" w14:textId="77777777" w:rsidR="0079625E" w:rsidRDefault="00F51369" w:rsidP="00F51369">
            <w:pPr>
              <w:jc w:val="center"/>
            </w:pPr>
            <w:r>
              <w:rPr>
                <w:rFonts w:hint="eastAsia"/>
              </w:rPr>
              <w:t>使用</w:t>
            </w:r>
            <w:r w:rsidR="0079625E">
              <w:rPr>
                <w:rFonts w:hint="eastAsia"/>
              </w:rPr>
              <w:t>人数</w:t>
            </w:r>
          </w:p>
        </w:tc>
        <w:tc>
          <w:tcPr>
            <w:tcW w:w="3186" w:type="dxa"/>
            <w:gridSpan w:val="3"/>
            <w:tcBorders>
              <w:right w:val="nil"/>
            </w:tcBorders>
            <w:vAlign w:val="center"/>
          </w:tcPr>
          <w:p w14:paraId="602197EC" w14:textId="77777777" w:rsidR="0079625E" w:rsidRDefault="0079625E" w:rsidP="008509A3">
            <w:pPr>
              <w:jc w:val="right"/>
            </w:pPr>
          </w:p>
        </w:tc>
        <w:tc>
          <w:tcPr>
            <w:tcW w:w="5254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3CE31D3" w14:textId="77777777" w:rsidR="0079625E" w:rsidRDefault="0079625E" w:rsidP="00DF1B83">
            <w:pPr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F51369" w14:paraId="54E96E94" w14:textId="77777777" w:rsidTr="00BD020B">
        <w:trPr>
          <w:trHeight w:val="591"/>
        </w:trPr>
        <w:tc>
          <w:tcPr>
            <w:tcW w:w="1994" w:type="dxa"/>
            <w:tcBorders>
              <w:left w:val="single" w:sz="12" w:space="0" w:color="auto"/>
            </w:tcBorders>
            <w:vAlign w:val="center"/>
          </w:tcPr>
          <w:p w14:paraId="71DF0972" w14:textId="77777777" w:rsidR="00F51369" w:rsidRDefault="00F51369" w:rsidP="00F51369">
            <w:pPr>
              <w:jc w:val="center"/>
            </w:pPr>
            <w:r>
              <w:rPr>
                <w:rFonts w:hint="eastAsia"/>
              </w:rPr>
              <w:t>予定使用料金</w:t>
            </w:r>
          </w:p>
          <w:p w14:paraId="51B725B3" w14:textId="04E223F4" w:rsidR="00BD020B" w:rsidRDefault="00BD020B" w:rsidP="00F51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（日本ガス記入）</w:t>
            </w:r>
          </w:p>
        </w:tc>
        <w:tc>
          <w:tcPr>
            <w:tcW w:w="8440" w:type="dxa"/>
            <w:gridSpan w:val="7"/>
            <w:tcBorders>
              <w:right w:val="single" w:sz="12" w:space="0" w:color="auto"/>
            </w:tcBorders>
            <w:vAlign w:val="center"/>
          </w:tcPr>
          <w:p w14:paraId="7A2E1506" w14:textId="4CC826FE" w:rsidR="002E3372" w:rsidRPr="002E3372" w:rsidRDefault="00F51369" w:rsidP="00BF67DA">
            <w:pPr>
              <w:jc w:val="left"/>
              <w:rPr>
                <w:u w:val="single"/>
              </w:rPr>
            </w:pPr>
            <w:r w:rsidRPr="002E3372">
              <w:rPr>
                <w:rFonts w:hint="eastAsia"/>
                <w:u w:val="single"/>
              </w:rPr>
              <w:t xml:space="preserve">予定使用料金＝　　　　　　　　</w:t>
            </w:r>
            <w:r w:rsidR="002E3372" w:rsidRPr="002E3372">
              <w:rPr>
                <w:rFonts w:hint="eastAsia"/>
                <w:u w:val="single"/>
              </w:rPr>
              <w:t>円</w:t>
            </w:r>
            <w:r w:rsidR="00BF67DA">
              <w:rPr>
                <w:rFonts w:hint="eastAsia"/>
                <w:u w:val="single"/>
              </w:rPr>
              <w:t>（うち消費税等　　　　　円）</w:t>
            </w:r>
          </w:p>
        </w:tc>
      </w:tr>
      <w:tr w:rsidR="002E3372" w14:paraId="7EB66DB0" w14:textId="77777777" w:rsidTr="00BD020B">
        <w:trPr>
          <w:trHeight w:val="737"/>
        </w:trPr>
        <w:tc>
          <w:tcPr>
            <w:tcW w:w="19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DCC92" w14:textId="77777777" w:rsidR="002E3372" w:rsidRDefault="002E3372" w:rsidP="002B5F62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844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DC0B3" w14:textId="77777777" w:rsidR="002E3372" w:rsidRDefault="002E3372" w:rsidP="00D76217">
            <w:pPr>
              <w:ind w:firstLineChars="100" w:firstLine="220"/>
            </w:pPr>
          </w:p>
        </w:tc>
      </w:tr>
    </w:tbl>
    <w:p w14:paraId="379AF0E6" w14:textId="77777777" w:rsidR="00111AC0" w:rsidRPr="007F56E7" w:rsidRDefault="00111AC0"/>
    <w:p w14:paraId="4E187A0D" w14:textId="77777777" w:rsidR="002B5F62" w:rsidRDefault="00A52915" w:rsidP="00A52915">
      <w:r>
        <w:rPr>
          <w:rFonts w:hint="eastAsia"/>
        </w:rPr>
        <w:t>日本</w:t>
      </w:r>
      <w:r w:rsidR="002B5F62">
        <w:rPr>
          <w:rFonts w:hint="eastAsia"/>
        </w:rPr>
        <w:t>ガス記入</w:t>
      </w:r>
      <w:r>
        <w:rPr>
          <w:rFonts w:hint="eastAsia"/>
        </w:rPr>
        <w:t>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B5F62" w14:paraId="20C6F6B4" w14:textId="77777777" w:rsidTr="002B5F62">
        <w:trPr>
          <w:trHeight w:val="661"/>
        </w:trPr>
        <w:tc>
          <w:tcPr>
            <w:tcW w:w="1809" w:type="dxa"/>
            <w:vAlign w:val="center"/>
          </w:tcPr>
          <w:p w14:paraId="1C0F1E0A" w14:textId="77777777" w:rsidR="002B5F62" w:rsidRDefault="002B5F62" w:rsidP="002E3372">
            <w:pPr>
              <w:jc w:val="center"/>
            </w:pPr>
            <w:r>
              <w:rPr>
                <w:rFonts w:hint="eastAsia"/>
              </w:rPr>
              <w:t>申込書</w:t>
            </w:r>
            <w:r w:rsidR="002E3372">
              <w:rPr>
                <w:rFonts w:hint="eastAsia"/>
              </w:rPr>
              <w:t>審査</w:t>
            </w:r>
            <w:r w:rsidR="00A52915">
              <w:rPr>
                <w:rFonts w:hint="eastAsia"/>
              </w:rPr>
              <w:t>日</w:t>
            </w:r>
          </w:p>
        </w:tc>
        <w:tc>
          <w:tcPr>
            <w:tcW w:w="6893" w:type="dxa"/>
            <w:vAlign w:val="center"/>
          </w:tcPr>
          <w:p w14:paraId="0B002CE5" w14:textId="35FD5B15" w:rsidR="002B5F62" w:rsidRDefault="002B5F62" w:rsidP="002E3372">
            <w:r>
              <w:rPr>
                <w:rFonts w:hint="eastAsia"/>
              </w:rPr>
              <w:t xml:space="preserve">　　</w:t>
            </w:r>
            <w:r w:rsidR="004B1003">
              <w:rPr>
                <w:rFonts w:hint="eastAsia"/>
              </w:rPr>
              <w:t xml:space="preserve">　　　　</w:t>
            </w:r>
            <w:r w:rsidR="00A52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BD0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　</w:t>
            </w:r>
            <w:r w:rsidR="00BD02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0B6FEE">
              <w:rPr>
                <w:rFonts w:hint="eastAsia"/>
              </w:rPr>
              <w:t xml:space="preserve">　　</w:t>
            </w:r>
          </w:p>
        </w:tc>
      </w:tr>
      <w:tr w:rsidR="002E3372" w14:paraId="4CE12BF9" w14:textId="77777777" w:rsidTr="002E3372">
        <w:trPr>
          <w:trHeight w:val="568"/>
        </w:trPr>
        <w:tc>
          <w:tcPr>
            <w:tcW w:w="1809" w:type="dxa"/>
            <w:vAlign w:val="center"/>
          </w:tcPr>
          <w:p w14:paraId="0BF322FF" w14:textId="77777777" w:rsidR="002E3372" w:rsidRDefault="002E3372" w:rsidP="00F51369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893" w:type="dxa"/>
            <w:vAlign w:val="center"/>
          </w:tcPr>
          <w:p w14:paraId="09924EAE" w14:textId="77777777" w:rsidR="002E3372" w:rsidRPr="004E28F6" w:rsidRDefault="002E3372" w:rsidP="002E3372">
            <w:pPr>
              <w:jc w:val="center"/>
            </w:pPr>
            <w:r>
              <w:rPr>
                <w:rFonts w:hint="eastAsia"/>
              </w:rPr>
              <w:t>可　　　・　　　否</w:t>
            </w:r>
          </w:p>
        </w:tc>
      </w:tr>
    </w:tbl>
    <w:p w14:paraId="7560C339" w14:textId="77777777" w:rsidR="00111AC0" w:rsidRDefault="00111AC0" w:rsidP="004E28F6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34"/>
        <w:gridCol w:w="1496"/>
        <w:gridCol w:w="1496"/>
        <w:gridCol w:w="1496"/>
        <w:gridCol w:w="1496"/>
      </w:tblGrid>
      <w:tr w:rsidR="002E3372" w14:paraId="7F607B86" w14:textId="77777777" w:rsidTr="002E3372">
        <w:trPr>
          <w:jc w:val="right"/>
        </w:trPr>
        <w:tc>
          <w:tcPr>
            <w:tcW w:w="634" w:type="dxa"/>
            <w:vMerge w:val="restart"/>
            <w:textDirection w:val="tbRlV"/>
          </w:tcPr>
          <w:p w14:paraId="1C2E64C2" w14:textId="77777777" w:rsidR="002E3372" w:rsidRDefault="002E3372" w:rsidP="002E3372">
            <w:pPr>
              <w:ind w:left="113" w:right="113"/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1496" w:type="dxa"/>
          </w:tcPr>
          <w:p w14:paraId="3ADC347A" w14:textId="77777777" w:rsidR="002E3372" w:rsidRDefault="002E3372" w:rsidP="002E3372">
            <w:pPr>
              <w:jc w:val="center"/>
            </w:pPr>
            <w:r>
              <w:rPr>
                <w:rFonts w:hint="eastAsia"/>
              </w:rPr>
              <w:t>グループ長</w:t>
            </w:r>
          </w:p>
        </w:tc>
        <w:tc>
          <w:tcPr>
            <w:tcW w:w="1496" w:type="dxa"/>
          </w:tcPr>
          <w:p w14:paraId="2CD60988" w14:textId="77777777" w:rsidR="002E3372" w:rsidRDefault="002E3372" w:rsidP="002E3372">
            <w:pPr>
              <w:jc w:val="center"/>
            </w:pPr>
            <w:r w:rsidRPr="00F84456">
              <w:rPr>
                <w:rFonts w:hint="eastAsia"/>
                <w:w w:val="83"/>
                <w:kern w:val="0"/>
                <w:fitText w:val="1100" w:id="367254272"/>
              </w:rPr>
              <w:t>マネージャ</w:t>
            </w:r>
            <w:r w:rsidRPr="00F84456">
              <w:rPr>
                <w:rFonts w:hint="eastAsia"/>
                <w:spacing w:val="3"/>
                <w:w w:val="83"/>
                <w:kern w:val="0"/>
                <w:fitText w:val="1100" w:id="367254272"/>
              </w:rPr>
              <w:t>ー</w:t>
            </w:r>
          </w:p>
        </w:tc>
        <w:tc>
          <w:tcPr>
            <w:tcW w:w="1496" w:type="dxa"/>
          </w:tcPr>
          <w:p w14:paraId="2A387EC0" w14:textId="77777777" w:rsidR="002E3372" w:rsidRDefault="002E3372" w:rsidP="002E3372">
            <w:pPr>
              <w:jc w:val="center"/>
            </w:pPr>
            <w:r w:rsidRPr="00F84456">
              <w:rPr>
                <w:rFonts w:hint="eastAsia"/>
                <w:spacing w:val="330"/>
                <w:kern w:val="0"/>
                <w:fitText w:val="1100" w:id="367254273"/>
              </w:rPr>
              <w:t>受</w:t>
            </w:r>
            <w:r w:rsidRPr="00F84456">
              <w:rPr>
                <w:rFonts w:hint="eastAsia"/>
                <w:kern w:val="0"/>
                <w:fitText w:val="1100" w:id="367254273"/>
              </w:rPr>
              <w:t>理</w:t>
            </w:r>
          </w:p>
        </w:tc>
        <w:tc>
          <w:tcPr>
            <w:tcW w:w="1496" w:type="dxa"/>
          </w:tcPr>
          <w:p w14:paraId="54634525" w14:textId="77777777" w:rsidR="002E3372" w:rsidRDefault="002E3372" w:rsidP="002E3372">
            <w:pPr>
              <w:jc w:val="center"/>
            </w:pPr>
            <w:r w:rsidRPr="00F84456">
              <w:rPr>
                <w:rFonts w:hint="eastAsia"/>
                <w:spacing w:val="330"/>
                <w:kern w:val="0"/>
                <w:fitText w:val="1100" w:id="367254274"/>
              </w:rPr>
              <w:t>受</w:t>
            </w:r>
            <w:r w:rsidRPr="00F84456">
              <w:rPr>
                <w:rFonts w:hint="eastAsia"/>
                <w:kern w:val="0"/>
                <w:fitText w:val="1100" w:id="367254274"/>
              </w:rPr>
              <w:t>付</w:t>
            </w:r>
          </w:p>
        </w:tc>
      </w:tr>
      <w:tr w:rsidR="002E3372" w14:paraId="77707FF5" w14:textId="77777777" w:rsidTr="002E3372">
        <w:trPr>
          <w:trHeight w:val="1145"/>
          <w:jc w:val="right"/>
        </w:trPr>
        <w:tc>
          <w:tcPr>
            <w:tcW w:w="634" w:type="dxa"/>
            <w:vMerge/>
          </w:tcPr>
          <w:p w14:paraId="336FB0C7" w14:textId="77777777" w:rsidR="002E3372" w:rsidRDefault="002E3372" w:rsidP="004E28F6"/>
        </w:tc>
        <w:tc>
          <w:tcPr>
            <w:tcW w:w="1496" w:type="dxa"/>
          </w:tcPr>
          <w:p w14:paraId="5EDD87C0" w14:textId="77777777" w:rsidR="002E3372" w:rsidRDefault="002E3372" w:rsidP="004E28F6"/>
        </w:tc>
        <w:tc>
          <w:tcPr>
            <w:tcW w:w="1496" w:type="dxa"/>
          </w:tcPr>
          <w:p w14:paraId="73ADB932" w14:textId="77777777" w:rsidR="002E3372" w:rsidRDefault="002E3372" w:rsidP="004E28F6"/>
        </w:tc>
        <w:tc>
          <w:tcPr>
            <w:tcW w:w="1496" w:type="dxa"/>
          </w:tcPr>
          <w:p w14:paraId="6AA6BB4E" w14:textId="77777777" w:rsidR="002E3372" w:rsidRDefault="002E3372" w:rsidP="004E28F6"/>
        </w:tc>
        <w:tc>
          <w:tcPr>
            <w:tcW w:w="1496" w:type="dxa"/>
          </w:tcPr>
          <w:p w14:paraId="196CA130" w14:textId="77777777" w:rsidR="002E3372" w:rsidRDefault="002E3372" w:rsidP="004E28F6"/>
        </w:tc>
      </w:tr>
    </w:tbl>
    <w:p w14:paraId="31E9CBD2" w14:textId="23B347FB" w:rsidR="006B63F7" w:rsidRPr="002E3372" w:rsidRDefault="00342FF0" w:rsidP="005238EE">
      <w:pPr>
        <w:jc w:val="right"/>
      </w:pPr>
      <w:r>
        <w:rPr>
          <w:rFonts w:hint="eastAsia"/>
        </w:rPr>
        <w:t xml:space="preserve">　　</w:t>
      </w:r>
      <w:r w:rsidR="00644229">
        <w:rPr>
          <w:rFonts w:hint="eastAsia"/>
        </w:rPr>
        <w:t>年</w:t>
      </w:r>
      <w:r>
        <w:rPr>
          <w:rFonts w:hint="eastAsia"/>
        </w:rPr>
        <w:t xml:space="preserve">　</w:t>
      </w:r>
      <w:r w:rsidR="00BD020B">
        <w:rPr>
          <w:rFonts w:hint="eastAsia"/>
        </w:rPr>
        <w:t xml:space="preserve">　</w:t>
      </w:r>
      <w:r w:rsidR="004B100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44229">
        <w:rPr>
          <w:rFonts w:hint="eastAsia"/>
        </w:rPr>
        <w:t>月</w:t>
      </w:r>
      <w:r>
        <w:rPr>
          <w:rFonts w:hint="eastAsia"/>
        </w:rPr>
        <w:t xml:space="preserve">　</w:t>
      </w:r>
      <w:r w:rsidR="004B1003">
        <w:rPr>
          <w:rFonts w:hint="eastAsia"/>
        </w:rPr>
        <w:t xml:space="preserve">　　</w:t>
      </w:r>
      <w:r w:rsidR="00BD02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44229">
        <w:rPr>
          <w:rFonts w:hint="eastAsia"/>
        </w:rPr>
        <w:t>日</w:t>
      </w:r>
    </w:p>
    <w:sectPr w:rsidR="006B63F7" w:rsidRPr="002E3372" w:rsidSect="00F51369">
      <w:footerReference w:type="default" r:id="rId7"/>
      <w:pgSz w:w="11906" w:h="16838" w:code="9"/>
      <w:pgMar w:top="1440" w:right="1080" w:bottom="1440" w:left="1080" w:header="851" w:footer="567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B6130" w14:textId="77777777" w:rsidR="00644229" w:rsidRDefault="00644229" w:rsidP="002B5F62">
      <w:r>
        <w:separator/>
      </w:r>
    </w:p>
  </w:endnote>
  <w:endnote w:type="continuationSeparator" w:id="0">
    <w:p w14:paraId="708A2C68" w14:textId="77777777" w:rsidR="00644229" w:rsidRDefault="00644229" w:rsidP="002B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6388" w14:textId="77777777" w:rsidR="00644229" w:rsidRPr="002B5F62" w:rsidRDefault="00644229" w:rsidP="002B5F62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0DD4" w14:textId="77777777" w:rsidR="00644229" w:rsidRDefault="00644229" w:rsidP="002B5F62">
      <w:r>
        <w:separator/>
      </w:r>
    </w:p>
  </w:footnote>
  <w:footnote w:type="continuationSeparator" w:id="0">
    <w:p w14:paraId="4CF129BF" w14:textId="77777777" w:rsidR="00644229" w:rsidRDefault="00644229" w:rsidP="002B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9D7"/>
    <w:multiLevelType w:val="hybridMultilevel"/>
    <w:tmpl w:val="C052A764"/>
    <w:lvl w:ilvl="0" w:tplc="4AD68062"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AC0"/>
    <w:rsid w:val="000B6FEE"/>
    <w:rsid w:val="000D22E2"/>
    <w:rsid w:val="000F16CA"/>
    <w:rsid w:val="00111AC0"/>
    <w:rsid w:val="002001D6"/>
    <w:rsid w:val="002257CF"/>
    <w:rsid w:val="002B5F62"/>
    <w:rsid w:val="002E3372"/>
    <w:rsid w:val="00342FF0"/>
    <w:rsid w:val="00347CA1"/>
    <w:rsid w:val="003807DB"/>
    <w:rsid w:val="003837CF"/>
    <w:rsid w:val="004B1003"/>
    <w:rsid w:val="004E28F6"/>
    <w:rsid w:val="005238EE"/>
    <w:rsid w:val="0054184D"/>
    <w:rsid w:val="00570908"/>
    <w:rsid w:val="005C4952"/>
    <w:rsid w:val="005E525B"/>
    <w:rsid w:val="00602248"/>
    <w:rsid w:val="00633E27"/>
    <w:rsid w:val="00644229"/>
    <w:rsid w:val="006B63F7"/>
    <w:rsid w:val="007232C1"/>
    <w:rsid w:val="0079625E"/>
    <w:rsid w:val="007F56E7"/>
    <w:rsid w:val="008509A3"/>
    <w:rsid w:val="00880891"/>
    <w:rsid w:val="008B5A45"/>
    <w:rsid w:val="00914804"/>
    <w:rsid w:val="009A50CF"/>
    <w:rsid w:val="00A4662D"/>
    <w:rsid w:val="00A52915"/>
    <w:rsid w:val="00A7664A"/>
    <w:rsid w:val="00AF4690"/>
    <w:rsid w:val="00B31188"/>
    <w:rsid w:val="00B6497D"/>
    <w:rsid w:val="00B83DE1"/>
    <w:rsid w:val="00BD020B"/>
    <w:rsid w:val="00BE43AC"/>
    <w:rsid w:val="00BF67DA"/>
    <w:rsid w:val="00C270D6"/>
    <w:rsid w:val="00C703D4"/>
    <w:rsid w:val="00CE17CC"/>
    <w:rsid w:val="00D26D36"/>
    <w:rsid w:val="00D32E67"/>
    <w:rsid w:val="00D4079C"/>
    <w:rsid w:val="00D76217"/>
    <w:rsid w:val="00D81DEB"/>
    <w:rsid w:val="00DA0FE7"/>
    <w:rsid w:val="00DD31AA"/>
    <w:rsid w:val="00DF1B83"/>
    <w:rsid w:val="00EB4FB0"/>
    <w:rsid w:val="00F51369"/>
    <w:rsid w:val="00F74008"/>
    <w:rsid w:val="00F84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473D017"/>
  <w15:docId w15:val="{D3102EDB-B9B1-4D86-8FA6-1FF98D09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AC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A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B5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F62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2B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F62"/>
    <w:rPr>
      <w:rFonts w:ascii="HG丸ｺﾞｼｯｸM-PRO" w:eastAsia="HG丸ｺﾞｼｯｸM-PRO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6B63F7"/>
    <w:pPr>
      <w:jc w:val="center"/>
    </w:pPr>
  </w:style>
  <w:style w:type="character" w:customStyle="1" w:styleId="a9">
    <w:name w:val="記 (文字)"/>
    <w:basedOn w:val="a0"/>
    <w:link w:val="a8"/>
    <w:uiPriority w:val="99"/>
    <w:rsid w:val="006B63F7"/>
    <w:rPr>
      <w:rFonts w:ascii="HG丸ｺﾞｼｯｸM-PRO" w:eastAsia="HG丸ｺﾞｼｯｸM-PRO"/>
      <w:sz w:val="22"/>
    </w:rPr>
  </w:style>
  <w:style w:type="paragraph" w:styleId="aa">
    <w:name w:val="Closing"/>
    <w:basedOn w:val="a"/>
    <w:link w:val="ab"/>
    <w:uiPriority w:val="99"/>
    <w:unhideWhenUsed/>
    <w:rsid w:val="006B63F7"/>
    <w:pPr>
      <w:jc w:val="right"/>
    </w:pPr>
  </w:style>
  <w:style w:type="character" w:customStyle="1" w:styleId="ab">
    <w:name w:val="結語 (文字)"/>
    <w:basedOn w:val="a0"/>
    <w:link w:val="aa"/>
    <w:uiPriority w:val="99"/>
    <w:rsid w:val="006B63F7"/>
    <w:rPr>
      <w:rFonts w:ascii="HG丸ｺﾞｼｯｸM-PRO" w:eastAsia="HG丸ｺﾞｼｯｸM-PRO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644229"/>
  </w:style>
  <w:style w:type="character" w:customStyle="1" w:styleId="ad">
    <w:name w:val="日付 (文字)"/>
    <w:basedOn w:val="a0"/>
    <w:link w:val="ac"/>
    <w:uiPriority w:val="99"/>
    <w:semiHidden/>
    <w:rsid w:val="00644229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EB4F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nihongas</dc:creator>
  <cp:lastModifiedBy>今村　美幸</cp:lastModifiedBy>
  <cp:revision>11</cp:revision>
  <cp:lastPrinted>2012-08-24T11:43:00Z</cp:lastPrinted>
  <dcterms:created xsi:type="dcterms:W3CDTF">2014-11-18T08:26:00Z</dcterms:created>
  <dcterms:modified xsi:type="dcterms:W3CDTF">2022-11-17T04:52:00Z</dcterms:modified>
</cp:coreProperties>
</file>